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BF33CA" w14:textId="77777777" w:rsidR="009A77CF" w:rsidRDefault="009A77CF" w:rsidP="009A77CF">
      <w:r>
        <w:t xml:space="preserve">Notice BSC VI VOC and BSC II PHYSICS PRACTICAL:        With the permission of principal following practical exam schedule of </w:t>
      </w:r>
      <w:proofErr w:type="spellStart"/>
      <w:r>
        <w:t>Bsc</w:t>
      </w:r>
      <w:proofErr w:type="spellEnd"/>
      <w:r>
        <w:t xml:space="preserve"> VI VOC and BSc II </w:t>
      </w:r>
      <w:proofErr w:type="spellStart"/>
      <w:r>
        <w:t>sem</w:t>
      </w:r>
      <w:proofErr w:type="spellEnd"/>
      <w:r>
        <w:t xml:space="preserve"> core and additional is scheduled to happen on following dates. </w:t>
      </w:r>
    </w:p>
    <w:p w14:paraId="0D32AA0C" w14:textId="77777777" w:rsidR="009A77CF" w:rsidRDefault="009A77CF" w:rsidP="009A77CF">
      <w:r>
        <w:t xml:space="preserve">One batch 1 pm BSc Vi VOC on 28th </w:t>
      </w:r>
      <w:proofErr w:type="spellStart"/>
      <w:r>
        <w:t>july</w:t>
      </w:r>
      <w:proofErr w:type="spellEnd"/>
      <w:r>
        <w:t>. The VOC students have to bring experimental modal and practical copy</w:t>
      </w:r>
    </w:p>
    <w:p w14:paraId="6BB243C8" w14:textId="77777777" w:rsidR="009A77CF" w:rsidRDefault="009A77CF" w:rsidP="009A77CF">
      <w:r>
        <w:t xml:space="preserve"> with them.</w:t>
      </w:r>
    </w:p>
    <w:p w14:paraId="30DF3D0E" w14:textId="77777777" w:rsidR="009A77CF" w:rsidRDefault="009A77CF" w:rsidP="009A77CF">
      <w:r>
        <w:t xml:space="preserve">On 29th July there are two batches of VOC Vith </w:t>
      </w:r>
      <w:proofErr w:type="spellStart"/>
      <w:proofErr w:type="gramStart"/>
      <w:r>
        <w:t>sem</w:t>
      </w:r>
      <w:proofErr w:type="spellEnd"/>
      <w:r>
        <w:t xml:space="preserve"> .</w:t>
      </w:r>
      <w:proofErr w:type="gramEnd"/>
    </w:p>
    <w:p w14:paraId="7F35FD0D" w14:textId="77777777" w:rsidR="009A77CF" w:rsidRDefault="009A77CF" w:rsidP="009A77CF">
      <w:r>
        <w:t xml:space="preserve">The schedule for BSC II Electricity Magnetism Practical </w:t>
      </w:r>
    </w:p>
    <w:p w14:paraId="5539DA0D" w14:textId="77777777" w:rsidR="009A77CF" w:rsidRDefault="009A77CF" w:rsidP="009A77CF">
      <w:r>
        <w:t xml:space="preserve">29th 2 pm there will be one batch of core cc1 cc2 </w:t>
      </w:r>
    </w:p>
    <w:p w14:paraId="276F0828" w14:textId="77777777" w:rsidR="009A77CF" w:rsidRDefault="009A77CF" w:rsidP="009A77CF">
      <w:r>
        <w:t>30th 31st there will be rest of the batches of core physics II Practical.</w:t>
      </w:r>
    </w:p>
    <w:p w14:paraId="69989B6E" w14:textId="77777777" w:rsidR="009A77CF" w:rsidRDefault="009A77CF" w:rsidP="009A77CF">
      <w:r>
        <w:t xml:space="preserve">Additional Physics Electricity magnetism </w:t>
      </w:r>
      <w:proofErr w:type="spellStart"/>
      <w:r>
        <w:t>Bsc</w:t>
      </w:r>
      <w:proofErr w:type="spellEnd"/>
      <w:r>
        <w:t xml:space="preserve"> II will be organized on 1st and 2nd </w:t>
      </w:r>
      <w:proofErr w:type="gramStart"/>
      <w:r>
        <w:t>August .</w:t>
      </w:r>
      <w:proofErr w:type="gramEnd"/>
    </w:p>
    <w:p w14:paraId="1E8FADF2" w14:textId="77777777" w:rsidR="009A77CF" w:rsidRDefault="009A77CF" w:rsidP="009A77CF">
      <w:r>
        <w:t>Any leftover students or back students who have submitted university fee may appear in last batch of core and additional in their category.</w:t>
      </w:r>
    </w:p>
    <w:p w14:paraId="0910CE5F" w14:textId="77777777" w:rsidR="009A77CF" w:rsidRDefault="009A77CF" w:rsidP="009A77CF">
      <w:r>
        <w:t xml:space="preserve">Batches will be displayed by 2pm today on </w:t>
      </w:r>
      <w:proofErr w:type="spellStart"/>
      <w:r>
        <w:t>saturday</w:t>
      </w:r>
      <w:proofErr w:type="spellEnd"/>
    </w:p>
    <w:p w14:paraId="64C9C17D" w14:textId="77777777" w:rsidR="009A77CF" w:rsidRDefault="009A77CF" w:rsidP="009A77CF">
      <w:r>
        <w:t>HOD Physics</w:t>
      </w:r>
    </w:p>
    <w:p w14:paraId="336D8816" w14:textId="2B10D458" w:rsidR="00F22875" w:rsidRDefault="009A77CF" w:rsidP="009A77CF">
      <w:r>
        <w:t>DAV PG COLLEGE DEHRADUN</w:t>
      </w:r>
    </w:p>
    <w:sectPr w:rsidR="00F228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77CF"/>
    <w:rsid w:val="001A1A9C"/>
    <w:rsid w:val="003B2C9C"/>
    <w:rsid w:val="00715449"/>
    <w:rsid w:val="009A77CF"/>
    <w:rsid w:val="00B35C4F"/>
    <w:rsid w:val="00F22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C76570"/>
  <w15:chartTrackingRefBased/>
  <w15:docId w15:val="{6DAF10E5-47D1-4907-B3E3-A46EB3916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A77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77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77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77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77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77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77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77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77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77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77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77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77C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77C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77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77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77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77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A77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77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77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77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77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77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A77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77C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77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77C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A77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Naveen Badoni</dc:creator>
  <cp:keywords/>
  <dc:description/>
  <cp:lastModifiedBy>Naveen Badoni</cp:lastModifiedBy>
  <cp:revision>2</cp:revision>
  <dcterms:created xsi:type="dcterms:W3CDTF">2025-07-26T05:04:00Z</dcterms:created>
  <dcterms:modified xsi:type="dcterms:W3CDTF">2025-07-26T05:05:00Z</dcterms:modified>
</cp:coreProperties>
</file>